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D6" w:rsidRDefault="00366AD6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968400" cy="601200"/>
            <wp:effectExtent l="0" t="0" r="3175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6" w:rsidRDefault="00366AD6" w:rsidP="00366AD6">
      <w:pPr>
        <w:spacing w:line="240" w:lineRule="exact"/>
        <w:jc w:val="center"/>
        <w:rPr>
          <w:rFonts w:eastAsia="標楷體" w:hAnsi="標楷體"/>
          <w:b/>
          <w:sz w:val="44"/>
          <w:szCs w:val="44"/>
        </w:rPr>
      </w:pPr>
    </w:p>
    <w:p w:rsidR="009E1D39" w:rsidRPr="005F7F48" w:rsidRDefault="009E1D39" w:rsidP="00366AD6">
      <w:pPr>
        <w:spacing w:line="600" w:lineRule="exact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社團法人</w:t>
      </w: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9E1D39" w:rsidRDefault="009E1D39" w:rsidP="00366AD6">
      <w:pPr>
        <w:snapToGrid w:val="0"/>
        <w:ind w:left="801" w:hangingChars="250" w:hanging="801"/>
        <w:jc w:val="center"/>
        <w:rPr>
          <w:rFonts w:eastAsia="文鼎粗行楷"/>
          <w:b/>
          <w:bCs/>
          <w:sz w:val="32"/>
          <w:szCs w:val="40"/>
        </w:rPr>
      </w:pPr>
      <w:r w:rsidRPr="009A0436">
        <w:rPr>
          <w:rFonts w:eastAsia="標楷體" w:hAnsi="標楷體"/>
          <w:b/>
          <w:sz w:val="32"/>
          <w:szCs w:val="32"/>
        </w:rPr>
        <w:t>李遠哲院士暨夫人獎學金</w:t>
      </w:r>
      <w:r>
        <w:rPr>
          <w:rFonts w:eastAsia="標楷體" w:hAnsi="標楷體" w:hint="eastAsia"/>
          <w:b/>
          <w:sz w:val="32"/>
          <w:szCs w:val="32"/>
        </w:rPr>
        <w:t>申請表</w:t>
      </w:r>
    </w:p>
    <w:p w:rsidR="009E1D39" w:rsidRDefault="009E1D39" w:rsidP="009E1D39">
      <w:pPr>
        <w:snapToGrid w:val="0"/>
        <w:ind w:left="400" w:hangingChars="250" w:hanging="400"/>
        <w:jc w:val="center"/>
        <w:rPr>
          <w:rFonts w:ascii="標楷體" w:eastAsia="標楷體" w:hAnsi="新細明體"/>
          <w:b/>
          <w:bCs/>
          <w:sz w:val="16"/>
          <w:szCs w:val="4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1612"/>
        <w:gridCol w:w="11"/>
        <w:gridCol w:w="1410"/>
        <w:gridCol w:w="2723"/>
      </w:tblGrid>
      <w:tr w:rsidR="00366AD6" w:rsidRPr="00280B67" w:rsidTr="00017497">
        <w:trPr>
          <w:trHeight w:val="6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中文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66AD6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Cs w:val="28"/>
              </w:rPr>
              <w:t>英文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50AB5" w:rsidP="00350AB5">
            <w:pPr>
              <w:spacing w:before="100" w:beforeAutospacing="1" w:after="100" w:afterAutospacing="1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（</w:t>
            </w:r>
            <w:r w:rsidR="00366AD6"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需與護照</w:t>
            </w:r>
            <w:r w:rsid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姓名</w:t>
            </w:r>
            <w:r w:rsidR="00366AD6"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相同</w:t>
            </w: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）</w:t>
            </w:r>
          </w:p>
        </w:tc>
      </w:tr>
      <w:tr w:rsidR="009E1D39" w:rsidRPr="00280B67" w:rsidTr="00017497">
        <w:trPr>
          <w:trHeight w:val="62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就讀院校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系級班別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pStyle w:val="a7"/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46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通訊地址</w:t>
            </w:r>
          </w:p>
        </w:tc>
        <w:tc>
          <w:tcPr>
            <w:tcW w:w="23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1D3004" w:rsidRDefault="00924A8C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手機號碼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255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 w:hAnsi="標楷體"/>
                <w:szCs w:val="28"/>
              </w:rPr>
            </w:pPr>
          </w:p>
        </w:tc>
        <w:tc>
          <w:tcPr>
            <w:tcW w:w="23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e-mail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請簡述摘要修習研究的成果和事蹟</w:t>
            </w:r>
            <w:r>
              <w:rPr>
                <w:rFonts w:ascii="AR MingtiM BIG-5" w:eastAsia="AR MingtiM BIG-5" w:hint="eastAsia"/>
                <w:szCs w:val="28"/>
              </w:rPr>
              <w:t>、</w:t>
            </w:r>
            <w:r>
              <w:rPr>
                <w:rFonts w:eastAsia="標楷體" w:hint="eastAsia"/>
                <w:szCs w:val="28"/>
              </w:rPr>
              <w:t>表現等</w:t>
            </w:r>
            <w:r w:rsidR="00350AB5">
              <w:rPr>
                <w:rFonts w:eastAsia="標楷體" w:hint="eastAsia"/>
                <w:szCs w:val="28"/>
              </w:rPr>
              <w:t>（</w:t>
            </w:r>
            <w:r>
              <w:rPr>
                <w:rFonts w:eastAsia="標楷體" w:hint="eastAsia"/>
                <w:szCs w:val="28"/>
              </w:rPr>
              <w:t>150</w:t>
            </w:r>
            <w:r>
              <w:rPr>
                <w:rFonts w:eastAsia="標楷體" w:hint="eastAsia"/>
                <w:szCs w:val="28"/>
              </w:rPr>
              <w:t>字內</w:t>
            </w:r>
            <w:r w:rsidR="00350AB5">
              <w:rPr>
                <w:rFonts w:eastAsia="標楷體" w:hint="eastAsia"/>
                <w:szCs w:val="28"/>
              </w:rPr>
              <w:t>）</w:t>
            </w: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Pr="00280B67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350AB5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是否申請其它獎助學金：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否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是</w:t>
            </w:r>
            <w:r w:rsidRPr="00805CA0">
              <w:rPr>
                <w:rFonts w:eastAsia="標楷體"/>
                <w:szCs w:val="28"/>
                <w:u w:val="single"/>
              </w:rPr>
              <w:t xml:space="preserve">    </w:t>
            </w:r>
            <w:r w:rsidR="00350AB5">
              <w:rPr>
                <w:rFonts w:eastAsia="標楷體"/>
                <w:szCs w:val="28"/>
                <w:u w:val="single"/>
              </w:rPr>
              <w:t xml:space="preserve">                               </w:t>
            </w:r>
            <w:r w:rsidR="00350AB5" w:rsidRPr="00350AB5">
              <w:rPr>
                <w:rFonts w:eastAsia="標楷體"/>
                <w:szCs w:val="28"/>
              </w:rPr>
              <w:t>（</w:t>
            </w:r>
            <w:r w:rsidRPr="00280B67">
              <w:rPr>
                <w:rFonts w:eastAsia="標楷體" w:hAnsi="標楷體"/>
                <w:szCs w:val="28"/>
              </w:rPr>
              <w:t>請說明</w:t>
            </w:r>
            <w:r w:rsidR="00350AB5">
              <w:rPr>
                <w:rFonts w:eastAsia="標楷體" w:hAnsi="標楷體"/>
                <w:szCs w:val="28"/>
              </w:rPr>
              <w:t>）</w:t>
            </w:r>
          </w:p>
        </w:tc>
      </w:tr>
      <w:tr w:rsidR="009E1D39" w:rsidRPr="00280B67" w:rsidTr="00121E3C">
        <w:trPr>
          <w:trHeight w:val="7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申請人：</w:t>
            </w:r>
            <w:r w:rsidRPr="00280B67">
              <w:rPr>
                <w:rFonts w:eastAsia="標楷體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Pr="00280B67">
              <w:rPr>
                <w:rFonts w:eastAsia="標楷體" w:hAnsi="標楷體"/>
                <w:szCs w:val="28"/>
              </w:rPr>
              <w:t>（</w:t>
            </w:r>
            <w:r w:rsidR="002E2C49" w:rsidRPr="00017497">
              <w:rPr>
                <w:rFonts w:eastAsia="標楷體" w:hAnsi="標楷體" w:hint="eastAsia"/>
                <w:sz w:val="18"/>
                <w:szCs w:val="18"/>
              </w:rPr>
              <w:t>需親簽</w:t>
            </w:r>
            <w:r w:rsidRPr="00280B67">
              <w:rPr>
                <w:rFonts w:eastAsia="標楷體" w:hAnsi="標楷體"/>
                <w:szCs w:val="28"/>
              </w:rPr>
              <w:t>）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="00366AD6">
              <w:rPr>
                <w:rFonts w:eastAsia="標楷體" w:hint="eastAsia"/>
                <w:szCs w:val="28"/>
              </w:rPr>
              <w:t xml:space="preserve">       </w:t>
            </w:r>
            <w:r w:rsidR="002E2C49">
              <w:rPr>
                <w:rFonts w:eastAsia="標楷體" w:hint="eastAsia"/>
                <w:szCs w:val="28"/>
              </w:rPr>
              <w:t xml:space="preserve">  </w:t>
            </w:r>
            <w:bookmarkStart w:id="0" w:name="_GoBack"/>
            <w:bookmarkEnd w:id="0"/>
            <w:r w:rsidR="00366AD6">
              <w:rPr>
                <w:rFonts w:eastAsia="標楷體" w:hint="eastAsia"/>
                <w:szCs w:val="28"/>
              </w:rPr>
              <w:t xml:space="preserve">      </w:t>
            </w:r>
            <w:r w:rsidRPr="00280B67">
              <w:rPr>
                <w:rFonts w:eastAsia="標楷體" w:hAnsi="標楷體"/>
                <w:szCs w:val="28"/>
              </w:rPr>
              <w:t>填表日期：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年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月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日</w:t>
            </w:r>
          </w:p>
        </w:tc>
      </w:tr>
      <w:tr w:rsidR="009E1D39" w:rsidRPr="00280B67" w:rsidTr="00366AD6">
        <w:trPr>
          <w:trHeight w:val="160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6F" w:rsidRDefault="009E1D39" w:rsidP="00366AD6">
            <w:pPr>
              <w:jc w:val="both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附件資料</w:t>
            </w:r>
          </w:p>
          <w:p w:rsidR="00366AD6" w:rsidRPr="00366AD6" w:rsidRDefault="00350AB5" w:rsidP="00366AD6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="00366AD6" w:rsidRPr="00366AD6">
              <w:rPr>
                <w:rFonts w:eastAsia="標楷體" w:hAnsi="標楷體" w:hint="eastAsia"/>
                <w:sz w:val="18"/>
                <w:szCs w:val="18"/>
              </w:rPr>
              <w:t>按順序備齊</w:t>
            </w:r>
            <w:r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5" w:rsidRPr="00DF74F5" w:rsidRDefault="00DF74F5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獎學金申請表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申請人自傳</w:t>
            </w:r>
            <w:r w:rsidR="00350AB5" w:rsidRPr="00350AB5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="008D7756">
              <w:rPr>
                <w:rFonts w:eastAsia="標楷體" w:hAnsi="標楷體" w:hint="eastAsia"/>
                <w:sz w:val="18"/>
                <w:szCs w:val="18"/>
              </w:rPr>
              <w:t>請附照片</w:t>
            </w:r>
            <w:r w:rsidR="008D775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1D3004">
              <w:rPr>
                <w:rFonts w:eastAsia="標楷體" w:hAnsi="標楷體" w:hint="eastAsia"/>
                <w:sz w:val="18"/>
                <w:szCs w:val="18"/>
              </w:rPr>
              <w:t>須含</w:t>
            </w:r>
            <w:r w:rsidRPr="00280B67">
              <w:rPr>
                <w:rFonts w:eastAsia="標楷體" w:hAnsi="標楷體"/>
                <w:sz w:val="18"/>
                <w:szCs w:val="28"/>
              </w:rPr>
              <w:t>修習過的化學課程</w:t>
            </w:r>
            <w:r>
              <w:rPr>
                <w:rFonts w:eastAsia="標楷體" w:hAnsi="標楷體" w:hint="eastAsia"/>
                <w:sz w:val="18"/>
                <w:szCs w:val="28"/>
              </w:rPr>
              <w:t>,</w:t>
            </w:r>
            <w:r w:rsidRPr="00280B67">
              <w:rPr>
                <w:rFonts w:eastAsia="標楷體" w:hAnsi="標楷體"/>
                <w:sz w:val="18"/>
                <w:szCs w:val="28"/>
              </w:rPr>
              <w:t>列舉參加過的化學相關活動或比賽經驗</w:t>
            </w:r>
            <w:r w:rsidR="00350AB5">
              <w:rPr>
                <w:rFonts w:eastAsia="標楷體" w:hAnsi="標楷體" w:hint="eastAsia"/>
                <w:sz w:val="18"/>
                <w:szCs w:val="28"/>
              </w:rPr>
              <w:t>）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研究成果及未來研究計劃書</w:t>
            </w:r>
          </w:p>
          <w:p w:rsidR="009E1D39" w:rsidRPr="0001749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 w:hAnsi="標楷體"/>
                <w:sz w:val="18"/>
                <w:szCs w:val="18"/>
              </w:rPr>
            </w:pPr>
            <w:r w:rsidRPr="00C30E06">
              <w:rPr>
                <w:rFonts w:eastAsia="標楷體" w:hAnsi="標楷體"/>
              </w:rPr>
              <w:t>指導教授推薦函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(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需親簽</w:t>
            </w:r>
            <w:r w:rsidR="002E2C49">
              <w:rPr>
                <w:rFonts w:eastAsia="標楷體" w:hAnsi="標楷體" w:hint="eastAsia"/>
                <w:sz w:val="18"/>
                <w:szCs w:val="18"/>
              </w:rPr>
              <w:t>，可與申請資料一同寄出，或由指導教授單獨寄出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 w:hint="eastAsia"/>
              </w:rPr>
              <w:t>大學歷年</w:t>
            </w:r>
            <w:r w:rsidRPr="00C30E06">
              <w:rPr>
                <w:rFonts w:eastAsia="標楷體" w:hAnsi="標楷體"/>
              </w:rPr>
              <w:t>成績單</w:t>
            </w:r>
          </w:p>
          <w:p w:rsidR="009E1D39" w:rsidRPr="00280B6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C30E06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有利審查</w:t>
            </w:r>
            <w:r w:rsidRPr="00C30E06">
              <w:rPr>
                <w:rFonts w:eastAsia="標楷體" w:hAnsi="標楷體"/>
              </w:rPr>
              <w:t>文件</w:t>
            </w:r>
            <w:r w:rsidR="00350AB5">
              <w:rPr>
                <w:rFonts w:eastAsia="標楷體" w:hAnsi="標楷體" w:hint="eastAsia"/>
              </w:rPr>
              <w:t>（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如</w:t>
            </w:r>
            <w:r w:rsidRPr="008E4D26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專題</w:t>
            </w:r>
            <w:r w:rsidR="00291FA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291FA7">
              <w:rPr>
                <w:rFonts w:eastAsia="標楷體" w:hAnsi="標楷體" w:hint="eastAsia"/>
                <w:sz w:val="20"/>
                <w:szCs w:val="20"/>
              </w:rPr>
              <w:t>語言能力</w:t>
            </w:r>
            <w:r w:rsidR="00291FA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291FA7">
              <w:rPr>
                <w:rFonts w:eastAsia="標楷體" w:hAnsi="標楷體" w:hint="eastAsia"/>
                <w:sz w:val="20"/>
                <w:szCs w:val="20"/>
              </w:rPr>
              <w:t>或獲刊登之論文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等</w:t>
            </w:r>
            <w:r w:rsidR="00350AB5">
              <w:rPr>
                <w:rFonts w:eastAsia="標楷體" w:hAnsi="標楷體" w:hint="eastAsia"/>
                <w:sz w:val="20"/>
                <w:szCs w:val="20"/>
              </w:rPr>
              <w:t>…</w:t>
            </w:r>
            <w:r w:rsidR="00350AB5">
              <w:rPr>
                <w:rFonts w:eastAsia="標楷體" w:hAnsi="標楷體" w:hint="eastAsia"/>
              </w:rPr>
              <w:t>）</w:t>
            </w:r>
          </w:p>
        </w:tc>
      </w:tr>
    </w:tbl>
    <w:p w:rsidR="009E1D39" w:rsidRPr="00017497" w:rsidRDefault="00366AD6" w:rsidP="00E82ECF">
      <w:pPr>
        <w:spacing w:beforeLines="30" w:before="108"/>
        <w:ind w:left="260" w:rightChars="-82" w:right="-197" w:hangingChars="118" w:hanging="260"/>
        <w:rPr>
          <w:rFonts w:eastAsia="標楷體"/>
          <w:sz w:val="22"/>
          <w:szCs w:val="22"/>
        </w:rPr>
      </w:pPr>
      <w:r w:rsidRPr="00017497">
        <w:rPr>
          <w:rFonts w:ascii="新細明體" w:hAnsi="新細明體" w:cs="新細明體" w:hint="eastAsia"/>
          <w:sz w:val="22"/>
          <w:szCs w:val="22"/>
        </w:rPr>
        <w:t>※</w:t>
      </w:r>
      <w:r w:rsidR="00A02492">
        <w:rPr>
          <w:rFonts w:eastAsia="標楷體" w:hint="eastAsia"/>
          <w:sz w:val="22"/>
          <w:szCs w:val="22"/>
        </w:rPr>
        <w:t>請</w:t>
      </w:r>
      <w:r w:rsidR="009E1D39" w:rsidRPr="00017497">
        <w:rPr>
          <w:rFonts w:eastAsia="標楷體"/>
          <w:sz w:val="22"/>
          <w:szCs w:val="22"/>
        </w:rPr>
        <w:t>於</w:t>
      </w:r>
      <w:r w:rsidR="002E2C49">
        <w:rPr>
          <w:rFonts w:eastAsia="標楷體" w:hint="eastAsia"/>
          <w:sz w:val="22"/>
          <w:szCs w:val="22"/>
        </w:rPr>
        <w:t>2022</w:t>
      </w:r>
      <w:r w:rsidR="009B7EF0" w:rsidRPr="00017497">
        <w:rPr>
          <w:rFonts w:eastAsia="標楷體"/>
          <w:sz w:val="22"/>
          <w:szCs w:val="22"/>
        </w:rPr>
        <w:t>年</w:t>
      </w:r>
      <w:r w:rsidR="002E2C49">
        <w:rPr>
          <w:rFonts w:eastAsia="標楷體" w:hint="eastAsia"/>
          <w:sz w:val="22"/>
          <w:szCs w:val="22"/>
        </w:rPr>
        <w:t>8</w:t>
      </w:r>
      <w:r w:rsidR="00291FA7" w:rsidRPr="00017497">
        <w:rPr>
          <w:rFonts w:eastAsia="標楷體"/>
          <w:sz w:val="22"/>
          <w:szCs w:val="22"/>
        </w:rPr>
        <w:t>月</w:t>
      </w:r>
      <w:r w:rsidR="002E2C49">
        <w:rPr>
          <w:rFonts w:eastAsia="標楷體" w:hint="eastAsia"/>
          <w:sz w:val="22"/>
          <w:szCs w:val="22"/>
        </w:rPr>
        <w:t>30</w:t>
      </w:r>
      <w:r w:rsidR="009E1D39" w:rsidRPr="00017497">
        <w:rPr>
          <w:rFonts w:eastAsia="標楷體"/>
          <w:sz w:val="22"/>
          <w:szCs w:val="22"/>
        </w:rPr>
        <w:t>日</w:t>
      </w:r>
      <w:r w:rsidR="00017497" w:rsidRPr="00017497">
        <w:rPr>
          <w:rFonts w:eastAsia="標楷體" w:hint="eastAsia"/>
          <w:sz w:val="22"/>
          <w:szCs w:val="22"/>
        </w:rPr>
        <w:t>(</w:t>
      </w:r>
      <w:r w:rsidR="00017497" w:rsidRPr="00017497">
        <w:rPr>
          <w:rFonts w:eastAsia="標楷體" w:hint="eastAsia"/>
          <w:sz w:val="22"/>
          <w:szCs w:val="22"/>
        </w:rPr>
        <w:t>星期</w:t>
      </w:r>
      <w:r w:rsidR="002E2C49">
        <w:rPr>
          <w:rFonts w:eastAsia="標楷體" w:hint="eastAsia"/>
          <w:sz w:val="22"/>
          <w:szCs w:val="22"/>
        </w:rPr>
        <w:t>二</w:t>
      </w:r>
      <w:r w:rsidR="00017497" w:rsidRPr="00017497">
        <w:rPr>
          <w:rFonts w:eastAsia="標楷體" w:hint="eastAsia"/>
          <w:sz w:val="22"/>
          <w:szCs w:val="22"/>
        </w:rPr>
        <w:t>)</w:t>
      </w:r>
      <w:r w:rsidR="002E2C49">
        <w:rPr>
          <w:rFonts w:eastAsia="標楷體" w:hint="eastAsia"/>
          <w:sz w:val="22"/>
          <w:szCs w:val="22"/>
        </w:rPr>
        <w:t>以電子檔方式</w:t>
      </w:r>
      <w:r w:rsidR="009E1D39" w:rsidRPr="00017497">
        <w:rPr>
          <w:rFonts w:eastAsia="標楷體"/>
          <w:sz w:val="22"/>
          <w:szCs w:val="22"/>
        </w:rPr>
        <w:t>寄達</w:t>
      </w:r>
      <w:r w:rsidR="002E2C49">
        <w:rPr>
          <w:rFonts w:eastAsia="標楷體" w:hint="eastAsia"/>
          <w:sz w:val="22"/>
          <w:szCs w:val="22"/>
        </w:rPr>
        <w:t>，</w:t>
      </w:r>
      <w:r w:rsidR="002E2C49" w:rsidRPr="00017497">
        <w:rPr>
          <w:rFonts w:eastAsia="標楷體" w:hint="eastAsia"/>
          <w:sz w:val="22"/>
          <w:szCs w:val="22"/>
        </w:rPr>
        <w:t>E-mail:</w:t>
      </w:r>
      <w:r w:rsidR="00350AB5" w:rsidRPr="00017497">
        <w:rPr>
          <w:rFonts w:eastAsia="標楷體" w:hint="eastAsia"/>
          <w:sz w:val="22"/>
          <w:szCs w:val="22"/>
        </w:rPr>
        <w:t xml:space="preserve"> </w:t>
      </w:r>
      <w:hyperlink r:id="rId8" w:history="1">
        <w:r w:rsidR="00291FA7" w:rsidRPr="00017497">
          <w:rPr>
            <w:rStyle w:val="ac"/>
            <w:rFonts w:eastAsia="標楷體" w:hint="eastAsia"/>
            <w:sz w:val="22"/>
            <w:szCs w:val="22"/>
          </w:rPr>
          <w:t>jccs@gate.sinica.edu.tw</w:t>
        </w:r>
      </w:hyperlink>
      <w:r w:rsidR="00291FA7" w:rsidRPr="00017497">
        <w:rPr>
          <w:rFonts w:eastAsia="標楷體" w:hint="eastAsia"/>
          <w:sz w:val="22"/>
          <w:szCs w:val="22"/>
        </w:rPr>
        <w:t xml:space="preserve"> </w:t>
      </w:r>
      <w:r w:rsidR="00291FA7" w:rsidRPr="00017497">
        <w:rPr>
          <w:rFonts w:eastAsia="標楷體" w:hint="eastAsia"/>
          <w:sz w:val="22"/>
          <w:szCs w:val="22"/>
        </w:rPr>
        <w:t>承辦人</w:t>
      </w:r>
      <w:r w:rsidR="00017497">
        <w:rPr>
          <w:rFonts w:eastAsia="標楷體" w:hint="eastAsia"/>
          <w:sz w:val="22"/>
          <w:szCs w:val="22"/>
        </w:rPr>
        <w:t>:</w:t>
      </w:r>
      <w:r w:rsidR="00291FA7" w:rsidRPr="00017497">
        <w:rPr>
          <w:rFonts w:eastAsia="標楷體" w:hint="eastAsia"/>
          <w:sz w:val="22"/>
          <w:szCs w:val="22"/>
        </w:rPr>
        <w:t>詹于穎小姐</w:t>
      </w:r>
      <w:r w:rsidR="00291FA7" w:rsidRPr="00017497">
        <w:rPr>
          <w:rFonts w:eastAsia="標楷體" w:hint="eastAsia"/>
          <w:sz w:val="22"/>
          <w:szCs w:val="22"/>
        </w:rPr>
        <w:t>02-2653-0323</w:t>
      </w:r>
    </w:p>
    <w:sectPr w:rsidR="009E1D39" w:rsidRPr="00017497" w:rsidSect="00366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F2" w:rsidRDefault="008750F2" w:rsidP="00536A0D">
      <w:r>
        <w:separator/>
      </w:r>
    </w:p>
  </w:endnote>
  <w:endnote w:type="continuationSeparator" w:id="0">
    <w:p w:rsidR="008750F2" w:rsidRDefault="008750F2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AR MingtiM BIG-5">
    <w:altName w:val="細明體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F2" w:rsidRDefault="008750F2" w:rsidP="00536A0D">
      <w:r>
        <w:separator/>
      </w:r>
    </w:p>
  </w:footnote>
  <w:footnote w:type="continuationSeparator" w:id="0">
    <w:p w:rsidR="008750F2" w:rsidRDefault="008750F2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02966"/>
    <w:rsid w:val="000077EA"/>
    <w:rsid w:val="00016466"/>
    <w:rsid w:val="00017497"/>
    <w:rsid w:val="00031117"/>
    <w:rsid w:val="00031837"/>
    <w:rsid w:val="00037926"/>
    <w:rsid w:val="00085DAD"/>
    <w:rsid w:val="000E25C5"/>
    <w:rsid w:val="00121E3C"/>
    <w:rsid w:val="00131365"/>
    <w:rsid w:val="00155CAD"/>
    <w:rsid w:val="0018119D"/>
    <w:rsid w:val="001A0E02"/>
    <w:rsid w:val="00214019"/>
    <w:rsid w:val="0026121E"/>
    <w:rsid w:val="002767DA"/>
    <w:rsid w:val="00291FA7"/>
    <w:rsid w:val="002B739C"/>
    <w:rsid w:val="002B7B0C"/>
    <w:rsid w:val="002D26A9"/>
    <w:rsid w:val="002D283B"/>
    <w:rsid w:val="002E2C49"/>
    <w:rsid w:val="00317EDF"/>
    <w:rsid w:val="003464AA"/>
    <w:rsid w:val="00350AB5"/>
    <w:rsid w:val="00354030"/>
    <w:rsid w:val="00366AD6"/>
    <w:rsid w:val="003A01A0"/>
    <w:rsid w:val="003B2508"/>
    <w:rsid w:val="003B748E"/>
    <w:rsid w:val="003C1993"/>
    <w:rsid w:val="004273CB"/>
    <w:rsid w:val="004915CD"/>
    <w:rsid w:val="004A14CA"/>
    <w:rsid w:val="004A6496"/>
    <w:rsid w:val="004D0DB5"/>
    <w:rsid w:val="004D5E8F"/>
    <w:rsid w:val="004E4D5B"/>
    <w:rsid w:val="0052482E"/>
    <w:rsid w:val="005354CA"/>
    <w:rsid w:val="00536A0D"/>
    <w:rsid w:val="005631A0"/>
    <w:rsid w:val="0058048F"/>
    <w:rsid w:val="005C2F40"/>
    <w:rsid w:val="005F0243"/>
    <w:rsid w:val="005F47E2"/>
    <w:rsid w:val="00604525"/>
    <w:rsid w:val="0060576E"/>
    <w:rsid w:val="0061506D"/>
    <w:rsid w:val="006550E0"/>
    <w:rsid w:val="006B3904"/>
    <w:rsid w:val="006C43D5"/>
    <w:rsid w:val="006D7A07"/>
    <w:rsid w:val="00714581"/>
    <w:rsid w:val="00744604"/>
    <w:rsid w:val="00745F33"/>
    <w:rsid w:val="00752984"/>
    <w:rsid w:val="00781BF2"/>
    <w:rsid w:val="007B4C78"/>
    <w:rsid w:val="0081141F"/>
    <w:rsid w:val="00851098"/>
    <w:rsid w:val="008750F2"/>
    <w:rsid w:val="00880D66"/>
    <w:rsid w:val="008A1DD8"/>
    <w:rsid w:val="008D024B"/>
    <w:rsid w:val="008D0847"/>
    <w:rsid w:val="008D55CE"/>
    <w:rsid w:val="008D7756"/>
    <w:rsid w:val="00923909"/>
    <w:rsid w:val="00924A8C"/>
    <w:rsid w:val="009357D6"/>
    <w:rsid w:val="00961E25"/>
    <w:rsid w:val="009838B3"/>
    <w:rsid w:val="00994AE3"/>
    <w:rsid w:val="009B6158"/>
    <w:rsid w:val="009B7EF0"/>
    <w:rsid w:val="009E1D39"/>
    <w:rsid w:val="00A02492"/>
    <w:rsid w:val="00A155EF"/>
    <w:rsid w:val="00A6124B"/>
    <w:rsid w:val="00A6301F"/>
    <w:rsid w:val="00AE0162"/>
    <w:rsid w:val="00AE093E"/>
    <w:rsid w:val="00B428A7"/>
    <w:rsid w:val="00B45AE3"/>
    <w:rsid w:val="00B86B2E"/>
    <w:rsid w:val="00B92E0B"/>
    <w:rsid w:val="00BD17E4"/>
    <w:rsid w:val="00C97267"/>
    <w:rsid w:val="00D1283B"/>
    <w:rsid w:val="00D63DB2"/>
    <w:rsid w:val="00D7077E"/>
    <w:rsid w:val="00D742BA"/>
    <w:rsid w:val="00D96594"/>
    <w:rsid w:val="00DA6ADD"/>
    <w:rsid w:val="00DF74F5"/>
    <w:rsid w:val="00E25E94"/>
    <w:rsid w:val="00E36604"/>
    <w:rsid w:val="00E378CB"/>
    <w:rsid w:val="00E405D6"/>
    <w:rsid w:val="00E64F9E"/>
    <w:rsid w:val="00E82ECF"/>
    <w:rsid w:val="00EB7EBC"/>
    <w:rsid w:val="00EC3337"/>
    <w:rsid w:val="00EF526F"/>
    <w:rsid w:val="00F95189"/>
    <w:rsid w:val="00FC72D8"/>
    <w:rsid w:val="00FD27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6CBBC"/>
  <w15:docId w15:val="{CB2F813C-6AD3-4817-95E5-CF5EE8F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9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s@gate.sinica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468</Characters>
  <Application>Microsoft Office Word</Application>
  <DocSecurity>0</DocSecurity>
  <Lines>3</Lines>
  <Paragraphs>1</Paragraphs>
  <ScaleCrop>false</ScaleCrop>
  <Company>123456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JCCS</cp:lastModifiedBy>
  <cp:revision>14</cp:revision>
  <cp:lastPrinted>2017-02-08T07:29:00Z</cp:lastPrinted>
  <dcterms:created xsi:type="dcterms:W3CDTF">2018-01-29T14:47:00Z</dcterms:created>
  <dcterms:modified xsi:type="dcterms:W3CDTF">2022-04-07T03:13:00Z</dcterms:modified>
</cp:coreProperties>
</file>